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6DDC" w14:textId="210E15C8" w:rsidR="009F0991" w:rsidRDefault="009F0991" w:rsidP="002563CE">
      <w:pPr>
        <w:jc w:val="center"/>
        <w:rPr>
          <w:b/>
          <w:bCs/>
        </w:rPr>
      </w:pPr>
      <w:r w:rsidRPr="009F0991">
        <w:rPr>
          <w:b/>
          <w:bCs/>
        </w:rPr>
        <w:t>OBRAZEC ZA UVELJAVLJANJE PRAVIC</w:t>
      </w:r>
    </w:p>
    <w:p w14:paraId="3C937437" w14:textId="1636463C" w:rsidR="009F0991" w:rsidRPr="009F0991" w:rsidRDefault="009F0991" w:rsidP="002563CE">
      <w:pPr>
        <w:jc w:val="center"/>
        <w:rPr>
          <w:b/>
          <w:bCs/>
        </w:rPr>
      </w:pPr>
      <w:r>
        <w:rPr>
          <w:b/>
          <w:bCs/>
        </w:rPr>
        <w:t>(</w:t>
      </w:r>
      <w:r w:rsidRPr="009F0991">
        <w:rPr>
          <w:b/>
          <w:bCs/>
        </w:rPr>
        <w:t>GDPR</w:t>
      </w:r>
      <w:r>
        <w:rPr>
          <w:b/>
          <w:bCs/>
        </w:rPr>
        <w:t>)</w:t>
      </w:r>
    </w:p>
    <w:p w14:paraId="6ABF819A" w14:textId="77777777" w:rsidR="009F0991" w:rsidRDefault="009F0991" w:rsidP="002563CE">
      <w:pPr>
        <w:jc w:val="both"/>
      </w:pPr>
    </w:p>
    <w:p w14:paraId="7FDE2783" w14:textId="67361E2A" w:rsidR="009F0991" w:rsidRPr="009F0991" w:rsidRDefault="009F0991" w:rsidP="002563CE">
      <w:pPr>
        <w:jc w:val="both"/>
        <w:rPr>
          <w:b/>
          <w:bCs/>
        </w:rPr>
      </w:pPr>
      <w:r w:rsidRPr="009F0991">
        <w:rPr>
          <w:b/>
          <w:bCs/>
        </w:rPr>
        <w:t>Podatki o vlagatelju</w:t>
      </w:r>
      <w:r>
        <w:rPr>
          <w:b/>
          <w:bCs/>
        </w:rPr>
        <w:t xml:space="preserve"> zahteve:</w:t>
      </w:r>
    </w:p>
    <w:p w14:paraId="089EBC03" w14:textId="15CA953C" w:rsidR="009F0991" w:rsidRDefault="009F0991" w:rsidP="002563CE">
      <w:pPr>
        <w:jc w:val="both"/>
      </w:pPr>
      <w:r>
        <w:t xml:space="preserve">Ime in priimek: </w:t>
      </w:r>
      <w:r w:rsidR="005A706E">
        <w:t>_________________________________</w:t>
      </w:r>
    </w:p>
    <w:p w14:paraId="1DAA0217" w14:textId="01FEAF33" w:rsidR="005A706E" w:rsidRDefault="005A706E" w:rsidP="002563CE">
      <w:pPr>
        <w:jc w:val="both"/>
      </w:pPr>
      <w:r>
        <w:t>D</w:t>
      </w:r>
      <w:r w:rsidRPr="005A706E">
        <w:t>atum rojstva ali EMŠO</w:t>
      </w:r>
      <w:r>
        <w:t>: _________________________________</w:t>
      </w:r>
    </w:p>
    <w:p w14:paraId="4C9F7676" w14:textId="0079E2AD" w:rsidR="009F0991" w:rsidRDefault="009F0991" w:rsidP="002563CE">
      <w:pPr>
        <w:jc w:val="both"/>
      </w:pPr>
      <w:r>
        <w:t>Naslov:</w:t>
      </w:r>
      <w:r w:rsidR="005A706E">
        <w:t xml:space="preserve"> _________________________________</w:t>
      </w:r>
    </w:p>
    <w:p w14:paraId="1C906FA0" w14:textId="2D11D7F7" w:rsidR="009F0991" w:rsidRDefault="009F0991" w:rsidP="002563CE">
      <w:pPr>
        <w:jc w:val="both"/>
      </w:pPr>
      <w:r>
        <w:t>Telefon:</w:t>
      </w:r>
      <w:r w:rsidR="005A706E">
        <w:t xml:space="preserve"> _________________________________</w:t>
      </w:r>
    </w:p>
    <w:p w14:paraId="6C171009" w14:textId="59357CF2" w:rsidR="009F0991" w:rsidRDefault="009F0991" w:rsidP="002563CE">
      <w:pPr>
        <w:jc w:val="both"/>
      </w:pPr>
      <w:r>
        <w:t>Elektronski naslov:</w:t>
      </w:r>
      <w:r w:rsidR="005A706E">
        <w:t xml:space="preserve"> _________________________________</w:t>
      </w:r>
    </w:p>
    <w:p w14:paraId="6467A03D" w14:textId="77777777" w:rsidR="009F0991" w:rsidRDefault="009F0991" w:rsidP="002563CE">
      <w:pPr>
        <w:jc w:val="both"/>
      </w:pPr>
    </w:p>
    <w:p w14:paraId="4BCF0AFA" w14:textId="3F19B8B9" w:rsidR="009F0991" w:rsidRDefault="009F0991" w:rsidP="002563CE">
      <w:pPr>
        <w:jc w:val="both"/>
      </w:pPr>
      <w:r>
        <w:t>Vloga (</w:t>
      </w:r>
      <w:r w:rsidR="002563CE">
        <w:t>obkrožite oziroma označite</w:t>
      </w:r>
      <w:r>
        <w:t>):</w:t>
      </w:r>
    </w:p>
    <w:p w14:paraId="60E4ED43" w14:textId="5968E2C5" w:rsidR="009F0991" w:rsidRDefault="009F0991" w:rsidP="002563CE">
      <w:pPr>
        <w:pStyle w:val="Odstavekseznama"/>
        <w:numPr>
          <w:ilvl w:val="0"/>
          <w:numId w:val="3"/>
        </w:numPr>
        <w:spacing w:line="480" w:lineRule="auto"/>
        <w:jc w:val="both"/>
      </w:pPr>
      <w:r>
        <w:t>Zaposleni</w:t>
      </w:r>
    </w:p>
    <w:p w14:paraId="465CD890" w14:textId="2BDABBF0" w:rsidR="009F0991" w:rsidRDefault="009F0991" w:rsidP="002563CE">
      <w:pPr>
        <w:pStyle w:val="Odstavekseznama"/>
        <w:numPr>
          <w:ilvl w:val="0"/>
          <w:numId w:val="3"/>
        </w:numPr>
        <w:spacing w:line="480" w:lineRule="auto"/>
        <w:jc w:val="both"/>
      </w:pPr>
      <w:r>
        <w:t xml:space="preserve">Kreditojemalec </w:t>
      </w:r>
    </w:p>
    <w:p w14:paraId="2ABCD7E7" w14:textId="07E46E88" w:rsidR="009F0991" w:rsidRDefault="009F0991" w:rsidP="002563CE">
      <w:pPr>
        <w:pStyle w:val="Odstavekseznama"/>
        <w:numPr>
          <w:ilvl w:val="0"/>
          <w:numId w:val="3"/>
        </w:numPr>
        <w:spacing w:line="480" w:lineRule="auto"/>
        <w:jc w:val="both"/>
      </w:pPr>
      <w:r>
        <w:t>Dolžnik</w:t>
      </w:r>
    </w:p>
    <w:p w14:paraId="46071070" w14:textId="7F8A9AA9" w:rsidR="009F0991" w:rsidRDefault="009F0991" w:rsidP="002563CE">
      <w:pPr>
        <w:pStyle w:val="Odstavekseznama"/>
        <w:numPr>
          <w:ilvl w:val="0"/>
          <w:numId w:val="3"/>
        </w:numPr>
        <w:spacing w:line="480" w:lineRule="auto"/>
        <w:jc w:val="both"/>
      </w:pPr>
      <w:r>
        <w:t>Drugo: ________________________</w:t>
      </w:r>
    </w:p>
    <w:p w14:paraId="180E724E" w14:textId="56566A36" w:rsidR="009F0991" w:rsidRDefault="002563CE" w:rsidP="002563CE">
      <w:pPr>
        <w:jc w:val="both"/>
      </w:pPr>
      <w:r>
        <w:t>Vlagam naslednjo zahtevo</w:t>
      </w:r>
      <w:r w:rsidR="009F0991">
        <w:t xml:space="preserve"> (</w:t>
      </w:r>
      <w:r>
        <w:t>obkrožite oziroma označite</w:t>
      </w:r>
      <w:r w:rsidR="009F0991">
        <w:t>):</w:t>
      </w:r>
    </w:p>
    <w:p w14:paraId="7D43D719" w14:textId="35BA97FC" w:rsidR="009F0991" w:rsidRDefault="009F0991" w:rsidP="002563CE">
      <w:pPr>
        <w:pStyle w:val="Odstavekseznama"/>
        <w:numPr>
          <w:ilvl w:val="0"/>
          <w:numId w:val="3"/>
        </w:numPr>
        <w:spacing w:line="480" w:lineRule="auto"/>
        <w:jc w:val="both"/>
      </w:pPr>
      <w:r>
        <w:t>Pravica do dostopa do osebnih podatkov</w:t>
      </w:r>
    </w:p>
    <w:p w14:paraId="2E9FE633" w14:textId="4A62B95D" w:rsidR="009F0991" w:rsidRDefault="009F0991" w:rsidP="002563CE">
      <w:pPr>
        <w:pStyle w:val="Odstavekseznama"/>
        <w:numPr>
          <w:ilvl w:val="0"/>
          <w:numId w:val="3"/>
        </w:numPr>
        <w:spacing w:line="480" w:lineRule="auto"/>
        <w:jc w:val="both"/>
      </w:pPr>
      <w:r>
        <w:t>Pravica do popravka netočnih ali nepopolnih osebnih podatkov</w:t>
      </w:r>
    </w:p>
    <w:p w14:paraId="474EFFC7" w14:textId="1717533E" w:rsidR="009F0991" w:rsidRDefault="009F0991" w:rsidP="002563CE">
      <w:pPr>
        <w:pStyle w:val="Odstavekseznama"/>
        <w:numPr>
          <w:ilvl w:val="0"/>
          <w:numId w:val="3"/>
        </w:numPr>
        <w:spacing w:line="480" w:lineRule="auto"/>
        <w:jc w:val="both"/>
      </w:pPr>
      <w:r>
        <w:t>Pravica do izbrisa (pravica do pozabe)</w:t>
      </w:r>
    </w:p>
    <w:p w14:paraId="3CB7598C" w14:textId="1AE9F544" w:rsidR="009F0991" w:rsidRDefault="009F0991" w:rsidP="002563CE">
      <w:pPr>
        <w:pStyle w:val="Odstavekseznama"/>
        <w:numPr>
          <w:ilvl w:val="0"/>
          <w:numId w:val="3"/>
        </w:numPr>
        <w:spacing w:line="480" w:lineRule="auto"/>
        <w:jc w:val="both"/>
      </w:pPr>
      <w:r>
        <w:t>Pravica do omejitve obdelave osebnih podatkov</w:t>
      </w:r>
    </w:p>
    <w:p w14:paraId="60F32B0C" w14:textId="4058AE47" w:rsidR="009F0991" w:rsidRDefault="009F0991" w:rsidP="002563CE">
      <w:pPr>
        <w:pStyle w:val="Odstavekseznama"/>
        <w:numPr>
          <w:ilvl w:val="0"/>
          <w:numId w:val="3"/>
        </w:numPr>
        <w:spacing w:line="480" w:lineRule="auto"/>
        <w:jc w:val="both"/>
      </w:pPr>
      <w:r>
        <w:t>Pravica do prenosljivosti podatkov</w:t>
      </w:r>
    </w:p>
    <w:p w14:paraId="6BC7475E" w14:textId="0AD1EFA8" w:rsidR="009F0991" w:rsidRDefault="009F0991" w:rsidP="002563CE">
      <w:pPr>
        <w:pStyle w:val="Odstavekseznama"/>
        <w:numPr>
          <w:ilvl w:val="0"/>
          <w:numId w:val="3"/>
        </w:numPr>
        <w:spacing w:line="480" w:lineRule="auto"/>
        <w:jc w:val="both"/>
      </w:pPr>
      <w:r>
        <w:t>Pravica do ugovora obdelavi osebnih podatkov</w:t>
      </w:r>
    </w:p>
    <w:p w14:paraId="5709E373" w14:textId="17A68791" w:rsidR="009F0991" w:rsidRDefault="009F0991" w:rsidP="002563CE">
      <w:pPr>
        <w:pStyle w:val="Odstavekseznama"/>
        <w:numPr>
          <w:ilvl w:val="0"/>
          <w:numId w:val="3"/>
        </w:numPr>
        <w:spacing w:line="480" w:lineRule="auto"/>
        <w:jc w:val="both"/>
      </w:pPr>
      <w:r>
        <w:t>Pravica glede avtomatiziranega odločanja in profiliranja</w:t>
      </w:r>
    </w:p>
    <w:p w14:paraId="316787D2" w14:textId="25414B56" w:rsidR="009F0991" w:rsidRDefault="009F0991" w:rsidP="002563CE">
      <w:pPr>
        <w:pStyle w:val="Odstavekseznama"/>
        <w:numPr>
          <w:ilvl w:val="0"/>
          <w:numId w:val="3"/>
        </w:numPr>
        <w:spacing w:line="480" w:lineRule="auto"/>
        <w:jc w:val="both"/>
      </w:pPr>
      <w:r>
        <w:t>Drugo: _______________________________________</w:t>
      </w:r>
    </w:p>
    <w:p w14:paraId="6BD26358" w14:textId="7A546727" w:rsidR="009F0991" w:rsidRPr="002563CE" w:rsidRDefault="002563CE" w:rsidP="002563CE">
      <w:pPr>
        <w:jc w:val="both"/>
        <w:rPr>
          <w:b/>
          <w:bCs/>
        </w:rPr>
      </w:pPr>
      <w:r w:rsidRPr="002563CE">
        <w:rPr>
          <w:b/>
          <w:bCs/>
        </w:rPr>
        <w:t>Vsebina</w:t>
      </w:r>
      <w:r w:rsidR="009F0991" w:rsidRPr="002563CE">
        <w:rPr>
          <w:b/>
          <w:bCs/>
        </w:rPr>
        <w:t xml:space="preserve"> zahteve:</w:t>
      </w:r>
    </w:p>
    <w:p w14:paraId="29FEB5F3" w14:textId="64973E15" w:rsidR="009F0991" w:rsidRDefault="002563CE" w:rsidP="002563CE">
      <w:pPr>
        <w:jc w:val="both"/>
      </w:pPr>
      <w:r>
        <w:t xml:space="preserve">V nadaljevanju opredelite dodaten opis ter utemeljitev vaše zahteve. V primeru, da </w:t>
      </w:r>
      <w:r w:rsidR="009F0991">
        <w:t>uveljavljate pravico do popravka,</w:t>
      </w:r>
      <w:r>
        <w:t xml:space="preserve"> </w:t>
      </w:r>
      <w:r w:rsidR="009F0991">
        <w:t>omejitve, izbrisa ali prenosljivosti podatkov, navedite, katere podatke želite popraviti,</w:t>
      </w:r>
      <w:r>
        <w:t xml:space="preserve"> </w:t>
      </w:r>
      <w:r w:rsidR="009F0991">
        <w:t>omejiti, izbrisati ali prenesti</w:t>
      </w:r>
      <w:r>
        <w:t xml:space="preserve">. </w:t>
      </w:r>
    </w:p>
    <w:p w14:paraId="7ED8758B" w14:textId="5C720499" w:rsidR="002563CE" w:rsidRDefault="002563CE" w:rsidP="002563CE">
      <w:pPr>
        <w:spacing w:line="480" w:lineRule="auto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6D3763" w14:textId="77777777" w:rsidR="002563CE" w:rsidRDefault="002563CE" w:rsidP="002563CE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FA3F7D" w14:textId="6615CC31" w:rsidR="002563CE" w:rsidRDefault="002563CE" w:rsidP="002563CE">
      <w:pPr>
        <w:jc w:val="both"/>
      </w:pPr>
      <w:r>
        <w:t>V kolikor prilagate dokumentacijo, jo v nadaljevanju opredelite:</w:t>
      </w:r>
    </w:p>
    <w:p w14:paraId="12CD0C9F" w14:textId="77777777" w:rsidR="002563CE" w:rsidRDefault="002563CE" w:rsidP="002563CE">
      <w:pPr>
        <w:pStyle w:val="Odstavekseznama"/>
        <w:numPr>
          <w:ilvl w:val="0"/>
          <w:numId w:val="5"/>
        </w:numPr>
        <w:spacing w:line="480" w:lineRule="auto"/>
        <w:jc w:val="both"/>
      </w:pPr>
      <w:r>
        <w:t>_____________________________________________</w:t>
      </w:r>
    </w:p>
    <w:p w14:paraId="5F69E5A2" w14:textId="77777777" w:rsidR="002563CE" w:rsidRDefault="002563CE" w:rsidP="002563CE">
      <w:pPr>
        <w:pStyle w:val="Odstavekseznama"/>
        <w:numPr>
          <w:ilvl w:val="0"/>
          <w:numId w:val="5"/>
        </w:numPr>
        <w:spacing w:line="480" w:lineRule="auto"/>
        <w:jc w:val="both"/>
      </w:pPr>
      <w:r>
        <w:t>_____________________________________________</w:t>
      </w:r>
    </w:p>
    <w:p w14:paraId="0383F1A5" w14:textId="53A89A89" w:rsidR="009F0991" w:rsidRDefault="009F0991" w:rsidP="002563CE">
      <w:pPr>
        <w:pStyle w:val="Odstavekseznama"/>
        <w:numPr>
          <w:ilvl w:val="0"/>
          <w:numId w:val="5"/>
        </w:numPr>
        <w:spacing w:line="480" w:lineRule="auto"/>
        <w:jc w:val="both"/>
      </w:pPr>
      <w:r>
        <w:t>_____________________________________________</w:t>
      </w:r>
    </w:p>
    <w:p w14:paraId="61A2D80F" w14:textId="77777777" w:rsidR="002563CE" w:rsidRDefault="002563CE" w:rsidP="002563CE">
      <w:pPr>
        <w:jc w:val="both"/>
      </w:pPr>
    </w:p>
    <w:p w14:paraId="7F043C93" w14:textId="5818CCCA" w:rsidR="009F0991" w:rsidRDefault="009F0991" w:rsidP="002563CE">
      <w:pPr>
        <w:jc w:val="both"/>
      </w:pPr>
      <w:r>
        <w:t>Datum</w:t>
      </w:r>
      <w:r w:rsidR="002563CE">
        <w:t xml:space="preserve"> in kraj</w:t>
      </w:r>
      <w:r>
        <w:t>: ____________________</w:t>
      </w:r>
    </w:p>
    <w:p w14:paraId="1F7D9043" w14:textId="77777777" w:rsidR="002563CE" w:rsidRDefault="002563CE" w:rsidP="002563CE">
      <w:pPr>
        <w:jc w:val="both"/>
      </w:pPr>
    </w:p>
    <w:p w14:paraId="6094DF97" w14:textId="77777777" w:rsidR="009F0991" w:rsidRDefault="009F0991" w:rsidP="002563CE">
      <w:pPr>
        <w:jc w:val="both"/>
      </w:pPr>
      <w:r>
        <w:t>Podpis: ____________________</w:t>
      </w:r>
    </w:p>
    <w:p w14:paraId="12F43743" w14:textId="77777777" w:rsidR="002563CE" w:rsidRDefault="002563CE" w:rsidP="002563CE">
      <w:pPr>
        <w:jc w:val="both"/>
      </w:pPr>
    </w:p>
    <w:p w14:paraId="4A529E5D" w14:textId="4A75596B" w:rsidR="009F0991" w:rsidRPr="002563CE" w:rsidRDefault="009F0991" w:rsidP="002563CE">
      <w:pPr>
        <w:jc w:val="both"/>
        <w:rPr>
          <w:b/>
          <w:bCs/>
        </w:rPr>
      </w:pPr>
      <w:r w:rsidRPr="002563CE">
        <w:rPr>
          <w:b/>
          <w:bCs/>
        </w:rPr>
        <w:t>Navodila za oddajo obrazca:</w:t>
      </w:r>
    </w:p>
    <w:p w14:paraId="5E922EF3" w14:textId="4D39BACD" w:rsidR="009F0991" w:rsidRDefault="009F0991" w:rsidP="002563CE">
      <w:pPr>
        <w:jc w:val="both"/>
      </w:pPr>
      <w:r>
        <w:t>Prosimo, da izpolnjen obrazec pošljete na naslov</w:t>
      </w:r>
      <w:r w:rsidR="002563CE">
        <w:t xml:space="preserve">: </w:t>
      </w:r>
      <w:proofErr w:type="spellStart"/>
      <w:r w:rsidR="002563CE">
        <w:t>Damfin</w:t>
      </w:r>
      <w:proofErr w:type="spellEnd"/>
      <w:r w:rsidR="002563CE">
        <w:t xml:space="preserve"> d.o.o., Tržaška cesta 37a, 2000 Maribor, ali preko elektronske pošte na: dpo@leposa.si</w:t>
      </w:r>
    </w:p>
    <w:p w14:paraId="076E57E7" w14:textId="09A23ECB" w:rsidR="009F0991" w:rsidRDefault="002563CE" w:rsidP="002563CE">
      <w:pPr>
        <w:jc w:val="both"/>
      </w:pPr>
      <w:r>
        <w:t>Vaša zahteva bo obravnavana</w:t>
      </w:r>
      <w:r w:rsidR="009F0991">
        <w:t xml:space="preserve"> v najkrajšem možnem času, najkasneje pa v roku enega</w:t>
      </w:r>
    </w:p>
    <w:p w14:paraId="2F2EFE01" w14:textId="77777777" w:rsidR="009F0991" w:rsidRDefault="009F0991" w:rsidP="002563CE">
      <w:pPr>
        <w:jc w:val="both"/>
      </w:pPr>
      <w:r>
        <w:t>meseca od prejema zahteve. V primeru kompleksnosti zahteve se ta rok lahko podaljša za</w:t>
      </w:r>
    </w:p>
    <w:p w14:paraId="38D331F9" w14:textId="77777777" w:rsidR="009F0991" w:rsidRDefault="009F0991" w:rsidP="002563CE">
      <w:pPr>
        <w:jc w:val="both"/>
      </w:pPr>
      <w:r>
        <w:t>dodatna dva meseca, o čemer boste pravočasno obveščeni.</w:t>
      </w:r>
    </w:p>
    <w:p w14:paraId="1CBD7D63" w14:textId="77777777" w:rsidR="002563CE" w:rsidRDefault="002563CE" w:rsidP="002563CE">
      <w:pPr>
        <w:jc w:val="both"/>
        <w:rPr>
          <w:b/>
          <w:bCs/>
        </w:rPr>
      </w:pPr>
    </w:p>
    <w:p w14:paraId="7C3179FA" w14:textId="0525F891" w:rsidR="002563CE" w:rsidRPr="002563CE" w:rsidRDefault="002563CE" w:rsidP="002563CE">
      <w:pPr>
        <w:jc w:val="both"/>
        <w:rPr>
          <w:b/>
          <w:bCs/>
        </w:rPr>
      </w:pPr>
      <w:r w:rsidRPr="002563CE">
        <w:rPr>
          <w:b/>
          <w:bCs/>
        </w:rPr>
        <w:t>Dodatne informacije:</w:t>
      </w:r>
    </w:p>
    <w:p w14:paraId="4B6925BD" w14:textId="1BD99496" w:rsidR="002563CE" w:rsidRDefault="002563CE" w:rsidP="002563CE">
      <w:pPr>
        <w:jc w:val="both"/>
      </w:pPr>
      <w:r>
        <w:t>dpo@leposa.si</w:t>
      </w:r>
    </w:p>
    <w:sectPr w:rsidR="00256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666AC"/>
    <w:multiLevelType w:val="hybridMultilevel"/>
    <w:tmpl w:val="9F7AB724"/>
    <w:lvl w:ilvl="0" w:tplc="4F225F9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F7A42"/>
    <w:multiLevelType w:val="hybridMultilevel"/>
    <w:tmpl w:val="1286E844"/>
    <w:lvl w:ilvl="0" w:tplc="4F225F9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F0BF2"/>
    <w:multiLevelType w:val="hybridMultilevel"/>
    <w:tmpl w:val="D67A8C7C"/>
    <w:lvl w:ilvl="0" w:tplc="4F225F9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F2DD5"/>
    <w:multiLevelType w:val="hybridMultilevel"/>
    <w:tmpl w:val="CBEA51A4"/>
    <w:lvl w:ilvl="0" w:tplc="4F225F9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C5B94"/>
    <w:multiLevelType w:val="hybridMultilevel"/>
    <w:tmpl w:val="1DA48A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623777">
    <w:abstractNumId w:val="4"/>
  </w:num>
  <w:num w:numId="2" w16cid:durableId="1955793574">
    <w:abstractNumId w:val="0"/>
  </w:num>
  <w:num w:numId="3" w16cid:durableId="1924676911">
    <w:abstractNumId w:val="3"/>
  </w:num>
  <w:num w:numId="4" w16cid:durableId="548802458">
    <w:abstractNumId w:val="1"/>
  </w:num>
  <w:num w:numId="5" w16cid:durableId="800226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ED"/>
    <w:rsid w:val="002563CE"/>
    <w:rsid w:val="005A706E"/>
    <w:rsid w:val="006A03ED"/>
    <w:rsid w:val="00750DF7"/>
    <w:rsid w:val="00991DEE"/>
    <w:rsid w:val="009F0991"/>
    <w:rsid w:val="00B8417A"/>
    <w:rsid w:val="00C302EA"/>
    <w:rsid w:val="00C35775"/>
    <w:rsid w:val="00CF5383"/>
    <w:rsid w:val="00D81125"/>
    <w:rsid w:val="00FD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9DC7"/>
  <w15:chartTrackingRefBased/>
  <w15:docId w15:val="{0CF70634-7B70-4DCB-A260-E72E7C07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A0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A0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A0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A0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A0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A0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A0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A0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A0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A0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A0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A0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A03E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A03E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A03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A03E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A03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A03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A0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A0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A0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A0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A0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A03E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A03E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A03E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A0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A03E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A0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185</Words>
  <Characters>2334</Characters>
  <Application>Microsoft Office Word</Application>
  <DocSecurity>0</DocSecurity>
  <Lines>51</Lines>
  <Paragraphs>39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Širec</dc:creator>
  <cp:keywords/>
  <dc:description/>
  <cp:lastModifiedBy>Odvetnik Alen Naglič</cp:lastModifiedBy>
  <cp:revision>5</cp:revision>
  <dcterms:created xsi:type="dcterms:W3CDTF">2026-05-22T08:55:00Z</dcterms:created>
  <dcterms:modified xsi:type="dcterms:W3CDTF">2026-05-27T11:23:00Z</dcterms:modified>
</cp:coreProperties>
</file>